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691" w14:textId="622E4EA2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2"/>
          <w:szCs w:val="32"/>
        </w:rPr>
      </w:pPr>
      <w:r>
        <w:rPr>
          <w:rFonts w:ascii="Calibri-Light" w:hAnsi="Calibri-Light" w:cs="Calibri-Light"/>
          <w:color w:val="2F5497"/>
          <w:sz w:val="32"/>
          <w:szCs w:val="32"/>
        </w:rPr>
        <w:t xml:space="preserve">Piper Creek Optimist Club </w:t>
      </w:r>
      <w:r>
        <w:rPr>
          <w:rFonts w:ascii="Calibri-Light" w:hAnsi="Calibri-Light" w:cs="Calibri-Light"/>
          <w:color w:val="2F5497"/>
          <w:sz w:val="32"/>
          <w:szCs w:val="32"/>
        </w:rPr>
        <w:t>Young Leader Award</w:t>
      </w:r>
      <w:r>
        <w:rPr>
          <w:rFonts w:ascii="Calibri-Light" w:hAnsi="Calibri-Light" w:cs="Calibri-Light"/>
          <w:color w:val="2F5497"/>
          <w:sz w:val="32"/>
          <w:szCs w:val="32"/>
        </w:rPr>
        <w:t xml:space="preserve"> Application Form</w:t>
      </w:r>
    </w:p>
    <w:p w14:paraId="4AA00F7A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2"/>
          <w:szCs w:val="32"/>
        </w:rPr>
      </w:pPr>
    </w:p>
    <w:p w14:paraId="797E9D40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</w:t>
      </w:r>
    </w:p>
    <w:p w14:paraId="0963899A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A29B68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</w:t>
      </w:r>
    </w:p>
    <w:p w14:paraId="5B30C30A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B743CD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#</w:t>
      </w:r>
    </w:p>
    <w:p w14:paraId="29B10244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B0A8AC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</w:t>
      </w:r>
    </w:p>
    <w:p w14:paraId="42438A47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1C9DAF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of High School</w:t>
      </w:r>
    </w:p>
    <w:p w14:paraId="48DA1EE3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DFBBE9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Expected graduation (mm/</w:t>
      </w:r>
      <w:proofErr w:type="spellStart"/>
      <w:r>
        <w:rPr>
          <w:rFonts w:ascii="Calibri" w:hAnsi="Calibri" w:cs="Calibri"/>
          <w:color w:val="000000"/>
        </w:rPr>
        <w:t>yy</w:t>
      </w:r>
      <w:proofErr w:type="spellEnd"/>
      <w:r>
        <w:rPr>
          <w:rFonts w:ascii="Calibri" w:hAnsi="Calibri" w:cs="Calibri"/>
          <w:color w:val="000000"/>
        </w:rPr>
        <w:t>)</w:t>
      </w:r>
    </w:p>
    <w:p w14:paraId="0C38C47F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D6F082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Furthering education institution name</w:t>
      </w:r>
    </w:p>
    <w:p w14:paraId="68D5AA27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ED8EFB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Expected start date of </w:t>
      </w:r>
      <w:proofErr w:type="gramStart"/>
      <w:r>
        <w:rPr>
          <w:rFonts w:ascii="Calibri" w:hAnsi="Calibri" w:cs="Calibri"/>
          <w:color w:val="000000"/>
        </w:rPr>
        <w:t>program</w:t>
      </w:r>
      <w:proofErr w:type="gramEnd"/>
    </w:p>
    <w:p w14:paraId="1F9313D8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6D0515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 the volunteer organizations you have been involved with</w:t>
      </w:r>
    </w:p>
    <w:p w14:paraId="3968D8A3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4BAF2C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8BE92D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7D340C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427BE4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9790E6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9EB4CD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8AF004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26B799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Why do you choose to give back to your community?</w:t>
      </w:r>
    </w:p>
    <w:p w14:paraId="1A5E42E0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383A22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1AEB03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B6C8ED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470915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34546E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97C5B8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8901CD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170D22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Tell us your most memorable experience while </w:t>
      </w:r>
      <w:proofErr w:type="gramStart"/>
      <w:r>
        <w:rPr>
          <w:rFonts w:ascii="Calibri" w:hAnsi="Calibri" w:cs="Calibri"/>
          <w:color w:val="000000"/>
        </w:rPr>
        <w:t>volunteering</w:t>
      </w:r>
      <w:proofErr w:type="gramEnd"/>
    </w:p>
    <w:p w14:paraId="145FAE44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AD232C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2B18DD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65B3DE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B246D4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542488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0A565E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A00947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9093F3" w14:textId="77777777" w:rsidR="008B37AB" w:rsidRDefault="008B37AB" w:rsidP="008B3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have you impacted our community in a positive way?</w:t>
      </w:r>
    </w:p>
    <w:p w14:paraId="29E3FA0F" w14:textId="77777777" w:rsidR="008B37AB" w:rsidRDefault="008B37A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06506F4" w14:textId="5616205A" w:rsidR="008B37AB" w:rsidRDefault="008B37AB" w:rsidP="008B37AB">
      <w:r>
        <w:rPr>
          <w:rFonts w:ascii="Calibri" w:hAnsi="Calibri" w:cs="Calibri"/>
          <w:color w:val="000000"/>
        </w:rPr>
        <w:lastRenderedPageBreak/>
        <w:t xml:space="preserve">Discuss how you plan to impact our community in a positive way into the </w:t>
      </w:r>
      <w:proofErr w:type="gramStart"/>
      <w:r>
        <w:rPr>
          <w:rFonts w:ascii="Calibri" w:hAnsi="Calibri" w:cs="Calibri"/>
          <w:color w:val="000000"/>
        </w:rPr>
        <w:t>future</w:t>
      </w:r>
      <w:proofErr w:type="gramEnd"/>
    </w:p>
    <w:p w14:paraId="5047936D" w14:textId="77777777" w:rsidR="008B37AB" w:rsidRDefault="008B37AB"/>
    <w:sectPr w:rsidR="008B37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493" w14:textId="77777777" w:rsidR="008B37AB" w:rsidRDefault="008B3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03F5" w14:textId="77777777" w:rsidR="008B37AB" w:rsidRPr="006B3BE3" w:rsidRDefault="008B37AB" w:rsidP="006B3BE3">
    <w:pPr>
      <w:pStyle w:val="Footer"/>
    </w:pPr>
    <w:r w:rsidRPr="005171A0">
      <w:rPr>
        <w:noProof/>
        <w:vanish/>
        <w:sz w:val="20"/>
      </w:rPr>
      <w:t>{</w:t>
    </w:r>
    <w:r w:rsidRPr="005171A0">
      <w:rPr>
        <w:noProof/>
        <w:sz w:val="20"/>
      </w:rPr>
      <w:t>01079874-1</w:t>
    </w:r>
    <w:r w:rsidRPr="005171A0">
      <w:rPr>
        <w:noProof/>
        <w:vanish/>
        <w:sz w:val="20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57DF" w14:textId="77777777" w:rsidR="008B37AB" w:rsidRDefault="008B37A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79E9" w14:textId="77777777" w:rsidR="008B37AB" w:rsidRDefault="008B3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F72" w14:textId="77777777" w:rsidR="008B37AB" w:rsidRDefault="008B3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221" w14:textId="77777777" w:rsidR="008B37AB" w:rsidRDefault="008B3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AB"/>
    <w:rsid w:val="008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E060"/>
  <w15:chartTrackingRefBased/>
  <w15:docId w15:val="{8A8F533B-E2EA-42B4-BDD6-876FDFD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A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A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P. Corriveau</dc:creator>
  <cp:keywords/>
  <dc:description/>
  <cp:lastModifiedBy>Louis P. Corriveau</cp:lastModifiedBy>
  <cp:revision>1</cp:revision>
  <dcterms:created xsi:type="dcterms:W3CDTF">2024-06-07T19:59:00Z</dcterms:created>
  <dcterms:modified xsi:type="dcterms:W3CDTF">2024-06-07T20:00:00Z</dcterms:modified>
</cp:coreProperties>
</file>